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A67A" w14:textId="53E1DFD3" w:rsidR="000A2CCA" w:rsidRDefault="000A2CCA" w:rsidP="000A2CC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E4B55D" wp14:editId="750DAC69">
                <wp:simplePos x="0" y="0"/>
                <wp:positionH relativeFrom="margin">
                  <wp:posOffset>-93129</wp:posOffset>
                </wp:positionH>
                <wp:positionV relativeFrom="paragraph">
                  <wp:posOffset>-112647</wp:posOffset>
                </wp:positionV>
                <wp:extent cx="6095281" cy="9601200"/>
                <wp:effectExtent l="38100" t="38100" r="3937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281" cy="96012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F8B68" w14:textId="77777777" w:rsidR="000A2CCA" w:rsidRPr="0094716A" w:rsidRDefault="000A2CCA" w:rsidP="0094716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28D49F9F" w14:textId="4D80D7D8" w:rsidR="000A2CCA" w:rsidRPr="00C05745" w:rsidRDefault="000A2CCA" w:rsidP="0094716A">
                            <w:pPr>
                              <w:spacing w:after="0" w:line="240" w:lineRule="auto"/>
                              <w:jc w:val="center"/>
                              <w:rPr>
                                <w:rFonts w:ascii="UVN Bach Tuyet Nang" w:hAnsi="UVN Bach Tuyet Nang" w:cstheme="majorHAns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05745">
                              <w:rPr>
                                <w:rFonts w:ascii="UVN Bach Tuyet Nang" w:hAnsi="UVN Bach Tuyet Nang" w:cstheme="maj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LIÊN ĐOÀN LAO ĐỘNG </w:t>
                            </w:r>
                            <w:r w:rsidR="005E0A71" w:rsidRPr="00C05745">
                              <w:rPr>
                                <w:rFonts w:ascii="UVN Bach Tuyet Nang" w:hAnsi="UVN Bach Tuyet Nang" w:cstheme="maj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THÀNH PHỐ</w:t>
                            </w:r>
                            <w:r w:rsidRPr="00C05745">
                              <w:rPr>
                                <w:rFonts w:ascii="UVN Bach Tuyet Nang" w:hAnsi="UVN Bach Tuyet Nang" w:cstheme="maj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THỦ ĐỨC</w:t>
                            </w:r>
                          </w:p>
                          <w:p w14:paraId="62E56776" w14:textId="073C74B4" w:rsidR="0094716A" w:rsidRPr="0094716A" w:rsidRDefault="0094716A" w:rsidP="009471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05745">
                              <w:rPr>
                                <w:rFonts w:ascii="UVN Bach Tuyet Nang" w:hAnsi="UVN Bach Tuyet Nang" w:cstheme="maj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CÔNG ĐOÀN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………………….</w:t>
                            </w:r>
                          </w:p>
                          <w:p w14:paraId="2107BD0F" w14:textId="7AC0AAA3" w:rsidR="00BD68B4" w:rsidRPr="00BD68B4" w:rsidRDefault="00BD68B4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UTM American Sans" w:eastAsia="Times New Roman" w:hAnsi="UTM American Sans" w:cs="UTM American San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8B4">
                              <w:rPr>
                                <w:rFonts w:ascii="UTM American Sans" w:eastAsia="Times New Roman" w:hAnsi="UTM American Sans" w:cs="UTM American San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96"/>
                            </w:r>
                            <w:r w:rsidRPr="00BD68B4">
                              <w:rPr>
                                <w:rFonts w:ascii="UTM American Sans" w:eastAsia="Times New Roman" w:hAnsi="UTM American Sans" w:cs="UTM American San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AB"/>
                            </w:r>
                            <w:r w:rsidRPr="00BD68B4">
                              <w:rPr>
                                <w:rFonts w:ascii="UTM American Sans" w:eastAsia="Times New Roman" w:hAnsi="UTM American Sans" w:cs="UTM American San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97"/>
                            </w:r>
                          </w:p>
                          <w:p w14:paraId="09CBD196" w14:textId="6B341951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UTM American Sans" w:eastAsia="Times New Roman" w:hAnsi="UTM American Sans" w:cs="UTM American San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BC309C" w14:textId="76A1B7FF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51C9DFC" w14:textId="25E59933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4330C65" w14:textId="656F7AD8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C8AFED" w14:textId="2E11C973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6A1D03" w14:textId="30E7F86F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32919D" w14:textId="05092555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E9D391" w14:textId="07664988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1F9070" w14:textId="27F51512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0361B1A" w14:textId="36BA5377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20DDB7" w14:textId="77777777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0A09E9" w14:textId="77777777" w:rsidR="00666591" w:rsidRDefault="00666591" w:rsidP="0066659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</w:p>
                          <w:p w14:paraId="2EC0A58B" w14:textId="7A980A1D" w:rsidR="000A2CCA" w:rsidRPr="003E7215" w:rsidRDefault="003E7215" w:rsidP="0066659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UTM Colossalis" w:hAnsi="UTM Colossalis"/>
                                <w:color w:val="0D0D0D" w:themeColor="text1" w:themeTint="F2"/>
                                <w:sz w:val="96"/>
                                <w:szCs w:val="96"/>
                                <w:lang w:val="en-US"/>
                              </w:rPr>
                              <w:t>VĂN KIỆN</w:t>
                            </w:r>
                          </w:p>
                          <w:p w14:paraId="1D578719" w14:textId="77777777" w:rsidR="00666591" w:rsidRPr="00666591" w:rsidRDefault="00666591" w:rsidP="0066659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14:paraId="0266F9DA" w14:textId="4EEE2151" w:rsidR="00666591" w:rsidRDefault="0094716A" w:rsidP="00666591">
                            <w:pPr>
                              <w:spacing w:after="0" w:line="240" w:lineRule="auto"/>
                              <w:jc w:val="center"/>
                              <w:rPr>
                                <w:rFonts w:ascii="UTM Colossalis" w:hAnsi="UTM Colossalis"/>
                                <w:color w:val="0D0D0D" w:themeColor="text1" w:themeTint="F2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UTM Colossalis" w:hAnsi="UTM Colossalis"/>
                                <w:color w:val="0D0D0D" w:themeColor="text1" w:themeTint="F2"/>
                                <w:sz w:val="44"/>
                                <w:szCs w:val="44"/>
                                <w:lang w:val="en-US"/>
                              </w:rPr>
                              <w:t xml:space="preserve">ĐẠI HỘI </w:t>
                            </w:r>
                            <w:r w:rsidRPr="0094716A">
                              <w:rPr>
                                <w:rFonts w:ascii="UTM Colossalis" w:hAnsi="UTM Colossalis"/>
                                <w:color w:val="0D0D0D" w:themeColor="text1" w:themeTint="F2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(HỘI NGHỊ)</w:t>
                            </w:r>
                          </w:p>
                          <w:p w14:paraId="208112B2" w14:textId="3D2E0D5A" w:rsidR="0094716A" w:rsidRPr="0094716A" w:rsidRDefault="0094716A" w:rsidP="00666591">
                            <w:pPr>
                              <w:spacing w:after="0" w:line="240" w:lineRule="auto"/>
                              <w:jc w:val="center"/>
                              <w:rPr>
                                <w:rFonts w:ascii="UTM Colossalis" w:hAnsi="UTM Colossalis"/>
                                <w:color w:val="0D0D0D" w:themeColor="text1" w:themeTint="F2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UTM Colossalis" w:hAnsi="UTM Colossalis"/>
                                <w:color w:val="0D0D0D" w:themeColor="text1" w:themeTint="F2"/>
                                <w:sz w:val="44"/>
                                <w:szCs w:val="44"/>
                                <w:lang w:val="en-US"/>
                              </w:rPr>
                              <w:t>CÔNG ĐOÀN ……………</w:t>
                            </w:r>
                            <w:r>
                              <w:rPr>
                                <w:rFonts w:ascii="UTM Colossalis" w:hAnsi="UTM Colossalis"/>
                                <w:color w:val="0D0D0D" w:themeColor="text1" w:themeTint="F2"/>
                                <w:sz w:val="44"/>
                                <w:szCs w:val="44"/>
                                <w:lang w:val="en-US"/>
                              </w:rPr>
                              <w:br/>
                              <w:t>LẦN THỨ .., NHIỆM KỲ 2023 - 2028</w:t>
                            </w:r>
                          </w:p>
                          <w:p w14:paraId="474D043C" w14:textId="70A85CA4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5F70089" w14:textId="6FDC2C1B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C950BAE" w14:textId="2CEE066D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27952F2" w14:textId="436FF577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928B11F" w14:textId="691FB266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00BDF7B" w14:textId="62891ECA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3A70746" w14:textId="69CF0A81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DF0CBD6" w14:textId="09C8912F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E7673A4" w14:textId="2F1E8EA0" w:rsidR="000A2CCA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966CDBD" w14:textId="77777777" w:rsidR="00BD68B4" w:rsidRDefault="00BD68B4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162CDCC" w14:textId="77777777" w:rsidR="00666591" w:rsidRDefault="00666591" w:rsidP="0066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</w:p>
                          <w:p w14:paraId="26691417" w14:textId="77777777" w:rsidR="00666591" w:rsidRDefault="00666591" w:rsidP="0066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</w:p>
                          <w:p w14:paraId="003F85DD" w14:textId="77777777" w:rsidR="00666591" w:rsidRDefault="00666591" w:rsidP="0066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</w:p>
                          <w:p w14:paraId="176D00F8" w14:textId="77777777" w:rsidR="00666591" w:rsidRDefault="00666591" w:rsidP="0066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</w:p>
                          <w:p w14:paraId="409D3BF8" w14:textId="77777777" w:rsidR="00666591" w:rsidRDefault="00666591" w:rsidP="0066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0D0D" w:themeColor="text1" w:themeTint="F2"/>
                              </w:rPr>
                            </w:pPr>
                          </w:p>
                          <w:p w14:paraId="6A32AD75" w14:textId="2802AFBE" w:rsidR="00BD68B4" w:rsidRPr="0094716A" w:rsidRDefault="0094716A" w:rsidP="0066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  <w:lang w:val="en-US"/>
                              </w:rPr>
                              <w:t>…………</w:t>
                            </w:r>
                            <w:r w:rsidR="00BD68B4" w:rsidRPr="00947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</w:rPr>
                              <w:t xml:space="preserve">, ngày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  <w:lang w:val="en-US"/>
                              </w:rPr>
                              <w:t>……..</w:t>
                            </w:r>
                            <w:r w:rsidR="00BD68B4" w:rsidRPr="00947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  <w:lang w:val="en-US"/>
                              </w:rPr>
                              <w:t>…..</w:t>
                            </w:r>
                            <w:r w:rsidR="00BD68B4" w:rsidRPr="00947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</w:rPr>
                              <w:t xml:space="preserve"> năm </w:t>
                            </w:r>
                            <w:r w:rsidR="00666591" w:rsidRPr="0094716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D0D0D" w:themeColor="text1" w:themeTint="F2"/>
                                <w:lang w:val="en-US"/>
                              </w:rPr>
                              <w:t>3</w:t>
                            </w:r>
                          </w:p>
                          <w:p w14:paraId="0CCF8773" w14:textId="2A2B201D" w:rsidR="000A2CCA" w:rsidRDefault="000A2CCA" w:rsidP="00BD68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37BC4A9" w14:textId="77777777" w:rsidR="00666591" w:rsidRPr="00BD68B4" w:rsidRDefault="00666591" w:rsidP="00BD68B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67C50BB" w14:textId="4A31F8EA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A2700D2" w14:textId="455773FF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09D348" w14:textId="5EFB3C3C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742A3C9" w14:textId="029235A2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E2032A3" w14:textId="74436630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8B44183" w14:textId="16422505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292EFE9" w14:textId="5A0A6EDF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D4C47D0" w14:textId="526BEF7F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1CFBB6C" w14:textId="6955E15E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EB3C9C3" w14:textId="725005EB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2FFFE89" w14:textId="31D4927B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30441D1" w14:textId="155DC432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93C80C3" w14:textId="3124A76F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6382B0F" w14:textId="13D8C135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D78D129" w14:textId="1EFD19F7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ED9ED2C" w14:textId="396CA606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82A0388" w14:textId="77777777" w:rsidR="000A2CCA" w:rsidRPr="00BD68B4" w:rsidRDefault="000A2CCA" w:rsidP="000A2C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B3DBD35" w14:textId="77777777" w:rsidR="000A2CCA" w:rsidRPr="000A2CCA" w:rsidRDefault="000A2CCA" w:rsidP="000A2CC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B55D" id="Rectangle 6" o:spid="_x0000_s1026" style="position:absolute;margin-left:-7.35pt;margin-top:-8.85pt;width:479.95pt;height:75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" filled="f" strokecolor="#0d0d0d [3069]" strokeweight="6pt">
                <v:stroke linestyle="thickThin"/>
                <v:textbox>
                  <w:txbxContent>
                    <w:p w14:paraId="380F8B68" w14:textId="77777777" w:rsidR="000A2CCA" w:rsidRPr="0094716A" w:rsidRDefault="000A2CCA" w:rsidP="0094716A">
                      <w:pPr>
                        <w:jc w:val="center"/>
                        <w:rPr>
                          <w:rFonts w:asciiTheme="majorHAnsi" w:hAnsiTheme="majorHAnsi" w:cstheme="majorHAnsi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28D49F9F" w14:textId="4D80D7D8" w:rsidR="000A2CCA" w:rsidRPr="00C05745" w:rsidRDefault="000A2CCA" w:rsidP="0094716A">
                      <w:pPr>
                        <w:spacing w:after="0" w:line="240" w:lineRule="auto"/>
                        <w:jc w:val="center"/>
                        <w:rPr>
                          <w:rFonts w:ascii="UVN Bach Tuyet Nang" w:hAnsi="UVN Bach Tuyet Nang" w:cstheme="majorHAnsi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05745">
                        <w:rPr>
                          <w:rFonts w:ascii="UVN Bach Tuyet Nang" w:hAnsi="UVN Bach Tuyet Nang" w:cstheme="majorHAnsi"/>
                          <w:color w:val="0D0D0D" w:themeColor="text1" w:themeTint="F2"/>
                          <w:sz w:val="24"/>
                          <w:szCs w:val="24"/>
                        </w:rPr>
                        <w:t xml:space="preserve">LIÊN ĐOÀN LAO ĐỘNG </w:t>
                      </w:r>
                      <w:r w:rsidR="005E0A71" w:rsidRPr="00C05745">
                        <w:rPr>
                          <w:rFonts w:ascii="UVN Bach Tuyet Nang" w:hAnsi="UVN Bach Tuyet Nang" w:cstheme="majorHAnsi"/>
                          <w:color w:val="0D0D0D" w:themeColor="text1" w:themeTint="F2"/>
                          <w:sz w:val="24"/>
                          <w:szCs w:val="24"/>
                        </w:rPr>
                        <w:t>THÀNH PHỐ</w:t>
                      </w:r>
                      <w:r w:rsidRPr="00C05745">
                        <w:rPr>
                          <w:rFonts w:ascii="UVN Bach Tuyet Nang" w:hAnsi="UVN Bach Tuyet Nang" w:cstheme="majorHAnsi"/>
                          <w:color w:val="0D0D0D" w:themeColor="text1" w:themeTint="F2"/>
                          <w:sz w:val="24"/>
                          <w:szCs w:val="24"/>
                        </w:rPr>
                        <w:t xml:space="preserve"> THỦ ĐỨC</w:t>
                      </w:r>
                    </w:p>
                    <w:p w14:paraId="62E56776" w14:textId="073C74B4" w:rsidR="0094716A" w:rsidRPr="0094716A" w:rsidRDefault="0094716A" w:rsidP="009471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 w:rsidRPr="00C05745">
                        <w:rPr>
                          <w:rFonts w:ascii="UVN Bach Tuyet Nang" w:hAnsi="UVN Bach Tuyet Nang" w:cstheme="majorHAnsi"/>
                          <w:color w:val="0D0D0D" w:themeColor="text1" w:themeTint="F2"/>
                          <w:sz w:val="24"/>
                          <w:szCs w:val="24"/>
                        </w:rPr>
                        <w:t>CÔNG ĐOÀN</w:t>
                      </w:r>
                      <w:r>
                        <w:rPr>
                          <w:rFonts w:asciiTheme="majorHAnsi" w:hAnsiTheme="majorHAnsi" w:cstheme="maj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 ………………….</w:t>
                      </w:r>
                    </w:p>
                    <w:p w14:paraId="2107BD0F" w14:textId="7AC0AAA3" w:rsidR="00BD68B4" w:rsidRPr="00BD68B4" w:rsidRDefault="00BD68B4" w:rsidP="000A2CCA">
                      <w:pPr>
                        <w:spacing w:after="0" w:line="240" w:lineRule="auto"/>
                        <w:jc w:val="center"/>
                        <w:rPr>
                          <w:rFonts w:ascii="UTM American Sans" w:eastAsia="Times New Roman" w:hAnsi="UTM American Sans" w:cs="UTM American San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68B4">
                        <w:rPr>
                          <w:rFonts w:ascii="UTM American Sans" w:eastAsia="Times New Roman" w:hAnsi="UTM American Sans" w:cs="UTM American San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96"/>
                      </w:r>
                      <w:r w:rsidRPr="00BD68B4">
                        <w:rPr>
                          <w:rFonts w:ascii="UTM American Sans" w:eastAsia="Times New Roman" w:hAnsi="UTM American Sans" w:cs="UTM American San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AB"/>
                      </w:r>
                      <w:r w:rsidRPr="00BD68B4">
                        <w:rPr>
                          <w:rFonts w:ascii="UTM American Sans" w:eastAsia="Times New Roman" w:hAnsi="UTM American Sans" w:cs="UTM American San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97"/>
                      </w:r>
                    </w:p>
                    <w:p w14:paraId="09CBD196" w14:textId="6B341951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UTM American Sans" w:eastAsia="Times New Roman" w:hAnsi="UTM American Sans" w:cs="UTM American San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BC309C" w14:textId="76A1B7FF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351C9DFC" w14:textId="25E59933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74330C65" w14:textId="656F7AD8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00C8AFED" w14:textId="2E11C973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7B6A1D03" w14:textId="30E7F86F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4E32919D" w14:textId="05092555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4AE9D391" w14:textId="07664988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7A1F9070" w14:textId="27F51512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00361B1A" w14:textId="36BA5377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2520DDB7" w14:textId="77777777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</w:p>
                    <w:p w14:paraId="660A09E9" w14:textId="77777777" w:rsidR="00666591" w:rsidRDefault="00666591" w:rsidP="0066659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72"/>
                          <w:szCs w:val="72"/>
                        </w:rPr>
                      </w:pPr>
                    </w:p>
                    <w:p w14:paraId="2EC0A58B" w14:textId="7A980A1D" w:rsidR="000A2CCA" w:rsidRPr="003E7215" w:rsidRDefault="003E7215" w:rsidP="0066659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UTM Colossalis" w:hAnsi="UTM Colossalis"/>
                          <w:color w:val="0D0D0D" w:themeColor="text1" w:themeTint="F2"/>
                          <w:sz w:val="96"/>
                          <w:szCs w:val="96"/>
                          <w:lang w:val="en-US"/>
                        </w:rPr>
                        <w:t>VĂN KIỆN</w:t>
                      </w:r>
                    </w:p>
                    <w:p w14:paraId="1D578719" w14:textId="77777777" w:rsidR="00666591" w:rsidRPr="00666591" w:rsidRDefault="00666591" w:rsidP="0066659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14:paraId="0266F9DA" w14:textId="4EEE2151" w:rsidR="00666591" w:rsidRDefault="0094716A" w:rsidP="00666591">
                      <w:pPr>
                        <w:spacing w:after="0" w:line="240" w:lineRule="auto"/>
                        <w:jc w:val="center"/>
                        <w:rPr>
                          <w:rFonts w:ascii="UTM Colossalis" w:hAnsi="UTM Colossalis"/>
                          <w:color w:val="0D0D0D" w:themeColor="text1" w:themeTint="F2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UTM Colossalis" w:hAnsi="UTM Colossalis"/>
                          <w:color w:val="0D0D0D" w:themeColor="text1" w:themeTint="F2"/>
                          <w:sz w:val="44"/>
                          <w:szCs w:val="44"/>
                          <w:lang w:val="en-US"/>
                        </w:rPr>
                        <w:t xml:space="preserve">ĐẠI HỘI </w:t>
                      </w:r>
                      <w:r w:rsidRPr="0094716A">
                        <w:rPr>
                          <w:rFonts w:ascii="UTM Colossalis" w:hAnsi="UTM Colossalis"/>
                          <w:color w:val="0D0D0D" w:themeColor="text1" w:themeTint="F2"/>
                          <w:sz w:val="44"/>
                          <w:szCs w:val="44"/>
                          <w:highlight w:val="yellow"/>
                          <w:lang w:val="en-US"/>
                        </w:rPr>
                        <w:t>(HỘI NGHỊ)</w:t>
                      </w:r>
                    </w:p>
                    <w:p w14:paraId="208112B2" w14:textId="3D2E0D5A" w:rsidR="0094716A" w:rsidRPr="0094716A" w:rsidRDefault="0094716A" w:rsidP="00666591">
                      <w:pPr>
                        <w:spacing w:after="0" w:line="240" w:lineRule="auto"/>
                        <w:jc w:val="center"/>
                        <w:rPr>
                          <w:rFonts w:ascii="UTM Colossalis" w:hAnsi="UTM Colossalis"/>
                          <w:color w:val="0D0D0D" w:themeColor="text1" w:themeTint="F2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UTM Colossalis" w:hAnsi="UTM Colossalis"/>
                          <w:color w:val="0D0D0D" w:themeColor="text1" w:themeTint="F2"/>
                          <w:sz w:val="44"/>
                          <w:szCs w:val="44"/>
                          <w:lang w:val="en-US"/>
                        </w:rPr>
                        <w:t>CÔNG ĐOÀN ……………</w:t>
                      </w:r>
                      <w:r>
                        <w:rPr>
                          <w:rFonts w:ascii="UTM Colossalis" w:hAnsi="UTM Colossalis"/>
                          <w:color w:val="0D0D0D" w:themeColor="text1" w:themeTint="F2"/>
                          <w:sz w:val="44"/>
                          <w:szCs w:val="44"/>
                          <w:lang w:val="en-US"/>
                        </w:rPr>
                        <w:br/>
                        <w:t>LẦN THỨ .., NHIỆM KỲ 2023 - 2028</w:t>
                      </w:r>
                    </w:p>
                    <w:p w14:paraId="474D043C" w14:textId="70A85CA4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5F70089" w14:textId="6FDC2C1B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C950BAE" w14:textId="2CEE066D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27952F2" w14:textId="436FF577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928B11F" w14:textId="691FB266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00BDF7B" w14:textId="62891ECA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3A70746" w14:textId="69CF0A81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2DF0CBD6" w14:textId="09C8912F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E7673A4" w14:textId="2F1E8EA0" w:rsidR="000A2CCA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966CDBD" w14:textId="77777777" w:rsidR="00BD68B4" w:rsidRDefault="00BD68B4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162CDCC" w14:textId="77777777" w:rsidR="00666591" w:rsidRDefault="00666591" w:rsidP="00666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0D0D" w:themeColor="text1" w:themeTint="F2"/>
                        </w:rPr>
                      </w:pPr>
                    </w:p>
                    <w:p w14:paraId="26691417" w14:textId="77777777" w:rsidR="00666591" w:rsidRDefault="00666591" w:rsidP="00666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0D0D" w:themeColor="text1" w:themeTint="F2"/>
                        </w:rPr>
                      </w:pPr>
                    </w:p>
                    <w:p w14:paraId="003F85DD" w14:textId="77777777" w:rsidR="00666591" w:rsidRDefault="00666591" w:rsidP="00666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0D0D" w:themeColor="text1" w:themeTint="F2"/>
                        </w:rPr>
                      </w:pPr>
                    </w:p>
                    <w:p w14:paraId="176D00F8" w14:textId="77777777" w:rsidR="00666591" w:rsidRDefault="00666591" w:rsidP="00666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0D0D" w:themeColor="text1" w:themeTint="F2"/>
                        </w:rPr>
                      </w:pPr>
                    </w:p>
                    <w:p w14:paraId="409D3BF8" w14:textId="77777777" w:rsidR="00666591" w:rsidRDefault="00666591" w:rsidP="00666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0D0D" w:themeColor="text1" w:themeTint="F2"/>
                        </w:rPr>
                      </w:pPr>
                    </w:p>
                    <w:p w14:paraId="6A32AD75" w14:textId="2802AFBE" w:rsidR="00BD68B4" w:rsidRPr="0094716A" w:rsidRDefault="0094716A" w:rsidP="0066659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  <w:lang w:val="en-US"/>
                        </w:rPr>
                        <w:t>…………</w:t>
                      </w:r>
                      <w:r w:rsidR="00BD68B4" w:rsidRPr="0094716A"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</w:rPr>
                        <w:t xml:space="preserve">, ngày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  <w:lang w:val="en-US"/>
                        </w:rPr>
                        <w:t>……..</w:t>
                      </w:r>
                      <w:r w:rsidR="00BD68B4" w:rsidRPr="0094716A"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</w:rPr>
                        <w:t xml:space="preserve"> tháng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  <w:lang w:val="en-US"/>
                        </w:rPr>
                        <w:t>…..</w:t>
                      </w:r>
                      <w:r w:rsidR="00BD68B4" w:rsidRPr="0094716A"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</w:rPr>
                        <w:t xml:space="preserve"> năm </w:t>
                      </w:r>
                      <w:r w:rsidR="00666591" w:rsidRPr="0094716A"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D0D0D" w:themeColor="text1" w:themeTint="F2"/>
                          <w:lang w:val="en-US"/>
                        </w:rPr>
                        <w:t>3</w:t>
                      </w:r>
                    </w:p>
                    <w:p w14:paraId="0CCF8773" w14:textId="2A2B201D" w:rsidR="000A2CCA" w:rsidRDefault="000A2CCA" w:rsidP="00BD68B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37BC4A9" w14:textId="77777777" w:rsidR="00666591" w:rsidRPr="00BD68B4" w:rsidRDefault="00666591" w:rsidP="00BD68B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67C50BB" w14:textId="4A31F8EA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A2700D2" w14:textId="455773FF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709D348" w14:textId="5EFB3C3C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742A3C9" w14:textId="029235A2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E2032A3" w14:textId="74436630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8B44183" w14:textId="16422505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292EFE9" w14:textId="5A0A6EDF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D4C47D0" w14:textId="526BEF7F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1CFBB6C" w14:textId="6955E15E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EB3C9C3" w14:textId="725005EB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2FFFE89" w14:textId="31D4927B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30441D1" w14:textId="155DC432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93C80C3" w14:textId="3124A76F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6382B0F" w14:textId="13D8C135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D78D129" w14:textId="1EFD19F7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ED9ED2C" w14:textId="396CA606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82A0388" w14:textId="77777777" w:rsidR="000A2CCA" w:rsidRPr="00BD68B4" w:rsidRDefault="000A2CCA" w:rsidP="000A2C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B3DBD35" w14:textId="77777777" w:rsidR="000A2CCA" w:rsidRPr="000A2CCA" w:rsidRDefault="000A2CCA" w:rsidP="000A2CC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1F0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D9E7063" w14:textId="0B71202A" w:rsidR="000A2CCA" w:rsidRPr="00FC1750" w:rsidRDefault="000A2CCA" w:rsidP="000A2CCA">
      <w:pPr>
        <w:rPr>
          <w:lang w:val="en-US"/>
        </w:rPr>
      </w:pPr>
    </w:p>
    <w:p w14:paraId="324A462E" w14:textId="55464D33" w:rsidR="000A2CCA" w:rsidRDefault="000A2CCA" w:rsidP="000A2CCA"/>
    <w:p w14:paraId="66731FBC" w14:textId="57BCC61F" w:rsidR="000A2CCA" w:rsidRDefault="000A2CCA" w:rsidP="000A2CCA"/>
    <w:p w14:paraId="69956502" w14:textId="5C0524BF" w:rsidR="000A2CCA" w:rsidRDefault="000A2CCA" w:rsidP="000A2CCA"/>
    <w:p w14:paraId="2350E548" w14:textId="65AA51D3" w:rsidR="000A2CCA" w:rsidRDefault="000A2CCA" w:rsidP="000A2CCA"/>
    <w:p w14:paraId="7178AFAE" w14:textId="75B24BD2" w:rsidR="000A2CCA" w:rsidRDefault="00666591" w:rsidP="000A2CCA">
      <w:r>
        <w:drawing>
          <wp:anchor distT="0" distB="0" distL="114300" distR="114300" simplePos="0" relativeHeight="251662336" behindDoc="1" locked="0" layoutInCell="1" allowOverlap="1" wp14:anchorId="6BCAD9AF" wp14:editId="3103CC4A">
            <wp:simplePos x="0" y="0"/>
            <wp:positionH relativeFrom="margin">
              <wp:posOffset>2180650</wp:posOffset>
            </wp:positionH>
            <wp:positionV relativeFrom="paragraph">
              <wp:posOffset>254248</wp:posOffset>
            </wp:positionV>
            <wp:extent cx="1705610" cy="1686867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68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88CB7" w14:textId="2E43AF8C" w:rsidR="000A2CCA" w:rsidRDefault="000A2CCA" w:rsidP="000A2CCA"/>
    <w:p w14:paraId="557C3DCA" w14:textId="54E209AC" w:rsidR="000A2CCA" w:rsidRDefault="00A953CA" w:rsidP="00A953CA">
      <w:pPr>
        <w:tabs>
          <w:tab w:val="left" w:pos="5205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p w14:paraId="3B16C292" w14:textId="6016F17A" w:rsidR="000A2CCA" w:rsidRDefault="000A58C6" w:rsidP="000A58C6">
      <w:pPr>
        <w:tabs>
          <w:tab w:val="left" w:pos="5655"/>
        </w:tabs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</w:p>
    <w:p w14:paraId="540858AA" w14:textId="11A5F03E" w:rsidR="000A2CCA" w:rsidRDefault="000A2CCA" w:rsidP="000A2CC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5777772" w14:textId="0D3F6A6A" w:rsidR="00BD68B4" w:rsidRPr="00A953CA" w:rsidRDefault="00BD68B4" w:rsidP="00A953CA"/>
    <w:sectPr w:rsidR="00BD68B4" w:rsidRPr="00A953CA" w:rsidSect="00BD68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VN Bach Tuyet Nang">
    <w:panose1 w:val="02090907080705020403"/>
    <w:charset w:val="00"/>
    <w:family w:val="roman"/>
    <w:pitch w:val="variable"/>
    <w:sig w:usb0="00000087" w:usb1="00000000" w:usb2="00000000" w:usb3="00000000" w:csb0="0000001B" w:csb1="00000000"/>
  </w:font>
  <w:font w:name="UTM American Sans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M Colossalis">
    <w:panose1 w:val="02040603050506020204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CA"/>
    <w:rsid w:val="000A2CCA"/>
    <w:rsid w:val="000A58C6"/>
    <w:rsid w:val="003E7215"/>
    <w:rsid w:val="005E0A71"/>
    <w:rsid w:val="00666591"/>
    <w:rsid w:val="0094716A"/>
    <w:rsid w:val="0095179C"/>
    <w:rsid w:val="009C6EC0"/>
    <w:rsid w:val="00A953CA"/>
    <w:rsid w:val="00BD68B4"/>
    <w:rsid w:val="00C05745"/>
    <w:rsid w:val="00F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9A595"/>
  <w15:chartTrackingRefBased/>
  <w15:docId w15:val="{A781FCFA-94EC-4A2C-81E3-7C369AA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C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 Phuoc</dc:creator>
  <cp:keywords/>
  <dc:description/>
  <cp:lastModifiedBy>Huu Phuoc .</cp:lastModifiedBy>
  <cp:revision>4</cp:revision>
  <cp:lastPrinted>2022-09-07T09:23:00Z</cp:lastPrinted>
  <dcterms:created xsi:type="dcterms:W3CDTF">2022-11-16T12:12:00Z</dcterms:created>
  <dcterms:modified xsi:type="dcterms:W3CDTF">2022-11-16T12:12:00Z</dcterms:modified>
</cp:coreProperties>
</file>